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9A6" w:rsidRDefault="00FD39A6" w:rsidP="00FD39A6">
      <w:pPr>
        <w:rPr>
          <w:rFonts w:ascii="Tahoma" w:hAnsi="Tahoma" w:cs="Tahoma"/>
          <w:sz w:val="18"/>
          <w:szCs w:val="18"/>
        </w:rPr>
      </w:pPr>
    </w:p>
    <w:p w:rsidR="00BC58AF" w:rsidRDefault="00BC58AF" w:rsidP="00BC58AF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FC6455">
        <w:rPr>
          <w:rFonts w:ascii="Tahoma" w:hAnsi="Tahoma" w:cs="Tahoma"/>
          <w:sz w:val="18"/>
          <w:szCs w:val="18"/>
          <w:lang w:eastAsia="ru-RU"/>
        </w:rPr>
        <w:t>Приложение №</w:t>
      </w:r>
      <w:r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A004E6">
        <w:rPr>
          <w:rFonts w:ascii="Tahoma" w:hAnsi="Tahoma" w:cs="Tahoma"/>
          <w:sz w:val="18"/>
          <w:szCs w:val="18"/>
          <w:lang w:eastAsia="ru-RU"/>
        </w:rPr>
        <w:t>3</w:t>
      </w:r>
      <w:r w:rsidRPr="00FC6455">
        <w:rPr>
          <w:rFonts w:ascii="Tahoma" w:hAnsi="Tahoma" w:cs="Tahoma"/>
          <w:sz w:val="18"/>
          <w:szCs w:val="18"/>
          <w:lang w:eastAsia="ru-RU"/>
        </w:rPr>
        <w:t xml:space="preserve"> к договору </w:t>
      </w:r>
      <w:r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BC58AF" w:rsidRPr="00FC6455" w:rsidRDefault="00BC58AF" w:rsidP="00BC58AF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FC6455">
        <w:rPr>
          <w:rFonts w:ascii="Tahoma" w:hAnsi="Tahoma" w:cs="Tahoma"/>
          <w:sz w:val="18"/>
          <w:szCs w:val="18"/>
          <w:lang w:eastAsia="ru-RU"/>
        </w:rPr>
        <w:t>№______________</w:t>
      </w:r>
      <w:r>
        <w:rPr>
          <w:rFonts w:ascii="Tahoma" w:hAnsi="Tahoma" w:cs="Tahoma"/>
          <w:sz w:val="18"/>
          <w:szCs w:val="18"/>
          <w:lang w:eastAsia="ru-RU"/>
        </w:rPr>
        <w:t>/__________________</w:t>
      </w:r>
      <w:r w:rsidRPr="00FC6455">
        <w:rPr>
          <w:rFonts w:ascii="Tahoma" w:hAnsi="Tahoma" w:cs="Tahoma"/>
          <w:sz w:val="18"/>
          <w:szCs w:val="18"/>
          <w:lang w:eastAsia="ru-RU"/>
        </w:rPr>
        <w:t xml:space="preserve"> </w:t>
      </w:r>
    </w:p>
    <w:p w:rsidR="00BC58AF" w:rsidRPr="00FC6455" w:rsidRDefault="00BC58AF" w:rsidP="00BC58AF">
      <w:pPr>
        <w:shd w:val="clear" w:color="auto" w:fill="FFFFFF"/>
        <w:tabs>
          <w:tab w:val="left" w:pos="720"/>
          <w:tab w:val="num" w:pos="1980"/>
        </w:tabs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  <w:r w:rsidRPr="00FC6455">
        <w:rPr>
          <w:rFonts w:ascii="Tahoma" w:hAnsi="Tahoma" w:cs="Tahoma"/>
          <w:sz w:val="18"/>
          <w:szCs w:val="18"/>
          <w:lang w:eastAsia="ru-RU"/>
        </w:rPr>
        <w:t>от «____»____________20</w:t>
      </w:r>
      <w:r w:rsidR="00C43F5E">
        <w:rPr>
          <w:rFonts w:ascii="Tahoma" w:hAnsi="Tahoma" w:cs="Tahoma"/>
          <w:sz w:val="18"/>
          <w:szCs w:val="18"/>
          <w:lang w:eastAsia="ru-RU"/>
        </w:rPr>
        <w:t>__г.</w:t>
      </w:r>
    </w:p>
    <w:p w:rsidR="00BC58AF" w:rsidRPr="003C1C0D" w:rsidRDefault="00BC58AF" w:rsidP="00BC58AF">
      <w:pPr>
        <w:jc w:val="right"/>
        <w:rPr>
          <w:rFonts w:ascii="Tahoma" w:hAnsi="Tahoma" w:cs="Tahoma"/>
          <w:b/>
        </w:rPr>
      </w:pPr>
    </w:p>
    <w:p w:rsidR="00BC58AF" w:rsidRPr="003C1C0D" w:rsidRDefault="00BC58AF" w:rsidP="00BC58AF">
      <w:pPr>
        <w:jc w:val="center"/>
        <w:rPr>
          <w:rFonts w:ascii="Tahoma" w:hAnsi="Tahoma" w:cs="Tahoma"/>
          <w:b/>
        </w:rPr>
      </w:pPr>
      <w:r w:rsidRPr="003C1C0D">
        <w:rPr>
          <w:rFonts w:ascii="Tahoma" w:hAnsi="Tahoma" w:cs="Tahoma"/>
          <w:b/>
        </w:rPr>
        <w:t>ФОРМА</w:t>
      </w:r>
    </w:p>
    <w:p w:rsidR="00BC58AF" w:rsidRPr="003C1C0D" w:rsidRDefault="00BC58AF" w:rsidP="00BC58AF">
      <w:pPr>
        <w:jc w:val="center"/>
        <w:rPr>
          <w:rFonts w:ascii="Tahoma" w:hAnsi="Tahoma" w:cs="Tahoma"/>
          <w:b/>
        </w:rPr>
      </w:pPr>
      <w:r w:rsidRPr="003C1C0D">
        <w:rPr>
          <w:rFonts w:ascii="Tahoma" w:hAnsi="Tahoma" w:cs="Tahoma"/>
          <w:b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BC58AF" w:rsidRPr="003C1C0D" w:rsidTr="0040121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  <w:b/>
                <w:bCs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BC58AF" w:rsidRPr="003C1C0D" w:rsidTr="0040121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Серия и номер документа, удостоверяющего личность руководителя</w:t>
            </w:r>
          </w:p>
        </w:tc>
      </w:tr>
      <w:tr w:rsidR="00BC58AF" w:rsidRPr="003C1C0D" w:rsidTr="0040121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</w:tc>
      </w:tr>
      <w:tr w:rsidR="00BC58AF" w:rsidRPr="003C1C0D" w:rsidTr="0040121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</w:tr>
      <w:tr w:rsidR="00BC58AF" w:rsidRPr="003C1C0D" w:rsidTr="0040121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</w:p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  <w:b/>
                <w:bCs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C58AF" w:rsidRPr="003C1C0D" w:rsidTr="0040121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Адрес места нахождения /</w:t>
            </w:r>
          </w:p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8AF" w:rsidRPr="003C1C0D" w:rsidRDefault="00BC58AF" w:rsidP="0040121F">
            <w:pPr>
              <w:jc w:val="center"/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  <w:r w:rsidRPr="003C1C0D">
              <w:rPr>
                <w:rFonts w:ascii="Tahoma" w:hAnsi="Tahoma" w:cs="Tahoma"/>
                <w:b/>
                <w:bCs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</w:rPr>
              <w:t>)</w:t>
            </w:r>
          </w:p>
        </w:tc>
      </w:tr>
      <w:tr w:rsidR="00BC58AF" w:rsidRPr="003C1C0D" w:rsidTr="0040121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8AF" w:rsidRPr="003C1C0D" w:rsidRDefault="00BC58AF" w:rsidP="0040121F">
            <w:pPr>
              <w:jc w:val="both"/>
              <w:rPr>
                <w:rFonts w:ascii="Tahoma" w:hAnsi="Tahoma" w:cs="Tahoma"/>
              </w:rPr>
            </w:pPr>
          </w:p>
        </w:tc>
      </w:tr>
      <w:tr w:rsidR="00BC58AF" w:rsidRPr="003C1C0D" w:rsidTr="0040121F">
        <w:tc>
          <w:tcPr>
            <w:tcW w:w="616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493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569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564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446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2523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  <w:tc>
          <w:tcPr>
            <w:tcW w:w="2768" w:type="dxa"/>
            <w:vAlign w:val="center"/>
            <w:hideMark/>
          </w:tcPr>
          <w:p w:rsidR="00BC58AF" w:rsidRPr="003C1C0D" w:rsidRDefault="00BC58AF" w:rsidP="0040121F">
            <w:pPr>
              <w:rPr>
                <w:rFonts w:ascii="Tahoma" w:hAnsi="Tahoma" w:cs="Tahoma"/>
              </w:rPr>
            </w:pPr>
          </w:p>
        </w:tc>
      </w:tr>
    </w:tbl>
    <w:p w:rsidR="00BC58AF" w:rsidRPr="003C1C0D" w:rsidRDefault="00BC58AF" w:rsidP="00BC58AF">
      <w:pPr>
        <w:rPr>
          <w:rFonts w:ascii="Tahoma" w:hAnsi="Tahoma" w:cs="Tahoma"/>
          <w:color w:val="1F497D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ind w:left="993"/>
        <w:rPr>
          <w:rFonts w:ascii="Tahoma" w:hAnsi="Tahoma" w:cs="Tahoma"/>
        </w:rPr>
      </w:pPr>
    </w:p>
    <w:p w:rsidR="00BC58AF" w:rsidRDefault="00BC58AF" w:rsidP="00BC58AF">
      <w:pPr>
        <w:pBdr>
          <w:bottom w:val="single" w:sz="12" w:space="1" w:color="auto"/>
        </w:pBdr>
        <w:ind w:left="993"/>
        <w:rPr>
          <w:rFonts w:ascii="Tahoma" w:hAnsi="Tahoma" w:cs="Tahoma"/>
          <w:lang w:eastAsia="ru-RU"/>
        </w:rPr>
      </w:pPr>
      <w:r w:rsidRPr="00BC58AF">
        <w:rPr>
          <w:rFonts w:ascii="Tahoma" w:hAnsi="Tahoma" w:cs="Tahoma"/>
        </w:rPr>
        <w:t>Подпи</w:t>
      </w:r>
      <w:r>
        <w:rPr>
          <w:rFonts w:ascii="Tahoma" w:hAnsi="Tahoma" w:cs="Tahoma"/>
        </w:rPr>
        <w:t>сь уполномоченного представителя</w:t>
      </w:r>
    </w:p>
    <w:p w:rsidR="00BC58AF" w:rsidRPr="00FC6455" w:rsidRDefault="00BC58AF" w:rsidP="00BC58AF">
      <w:pPr>
        <w:ind w:firstLine="624"/>
        <w:jc w:val="center"/>
        <w:rPr>
          <w:rFonts w:ascii="Tahoma" w:hAnsi="Tahoma" w:cs="Tahoma"/>
          <w:b/>
        </w:rPr>
      </w:pPr>
      <w:r w:rsidRPr="00FC6455">
        <w:rPr>
          <w:rFonts w:ascii="Tahoma" w:hAnsi="Tahoma" w:cs="Tahoma"/>
          <w:b/>
        </w:rPr>
        <w:t>ФОРМ</w:t>
      </w:r>
      <w:r>
        <w:rPr>
          <w:rFonts w:ascii="Tahoma" w:hAnsi="Tahoma" w:cs="Tahoma"/>
          <w:b/>
        </w:rPr>
        <w:t>У</w:t>
      </w:r>
      <w:r w:rsidRPr="00FC6455">
        <w:rPr>
          <w:rFonts w:ascii="Tahoma" w:hAnsi="Tahoma" w:cs="Tahoma"/>
          <w:b/>
        </w:rPr>
        <w:t xml:space="preserve"> УТВЕРЖДАЕМ ПОДПИСИ СТОРОН:</w:t>
      </w:r>
    </w:p>
    <w:tbl>
      <w:tblPr>
        <w:tblW w:w="12926" w:type="dxa"/>
        <w:tblInd w:w="1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869"/>
        <w:gridCol w:w="5812"/>
      </w:tblGrid>
      <w:tr w:rsidR="009460A4" w:rsidRPr="002F48C3" w:rsidTr="000C1B00"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Default="000C1B00" w:rsidP="00DE76C6">
            <w:pPr>
              <w:pStyle w:val="Standard"/>
              <w:ind w:right="-1" w:firstLine="567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Исполнитель</w:t>
            </w:r>
          </w:p>
          <w:p w:rsidR="00493DAC" w:rsidRPr="00B07C80" w:rsidRDefault="00493DAC" w:rsidP="00135AB0">
            <w:pPr>
              <w:widowControl/>
              <w:suppressAutoHyphens w:val="0"/>
              <w:autoSpaceDE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Pr="002F48C3" w:rsidRDefault="009460A4" w:rsidP="007A1A92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B00" w:rsidRDefault="000C1B00" w:rsidP="00C43F5E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Заказчик</w:t>
            </w:r>
          </w:p>
          <w:p w:rsidR="00C43F5E" w:rsidRPr="0038547C" w:rsidRDefault="00C43F5E" w:rsidP="00C43F5E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lang w:eastAsia="ru-RU"/>
              </w:rPr>
            </w:pPr>
            <w:r w:rsidRPr="0038547C">
              <w:rPr>
                <w:rFonts w:ascii="Tahoma" w:hAnsi="Tahoma" w:cs="Tahoma"/>
                <w:lang w:eastAsia="ru-RU"/>
              </w:rPr>
              <w:t xml:space="preserve">Директор Кировского филиала  </w:t>
            </w:r>
          </w:p>
          <w:p w:rsidR="009460A4" w:rsidRPr="00135AB0" w:rsidRDefault="00C43F5E" w:rsidP="00135AB0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lang w:eastAsia="ru-RU"/>
              </w:rPr>
            </w:pPr>
            <w:r w:rsidRPr="0038547C">
              <w:rPr>
                <w:rFonts w:ascii="Tahoma" w:hAnsi="Tahoma" w:cs="Tahoma"/>
                <w:lang w:eastAsia="ru-RU"/>
              </w:rPr>
              <w:t>АО «ЭнергосбыТ Плюс»</w:t>
            </w:r>
          </w:p>
        </w:tc>
      </w:tr>
      <w:tr w:rsidR="009460A4" w:rsidRPr="002F48C3" w:rsidTr="000C1B00">
        <w:trPr>
          <w:trHeight w:val="490"/>
        </w:trPr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3DAC" w:rsidRPr="00493DAC" w:rsidRDefault="00493DAC" w:rsidP="00493DAC">
            <w:pPr>
              <w:widowControl/>
              <w:suppressAutoHyphens w:val="0"/>
              <w:autoSpaceDE/>
              <w:rPr>
                <w:rFonts w:ascii="Tahoma" w:hAnsi="Tahoma" w:cs="Tahoma"/>
                <w:lang w:eastAsia="ru-RU"/>
              </w:rPr>
            </w:pPr>
            <w:r w:rsidRPr="00493DAC">
              <w:rPr>
                <w:rFonts w:ascii="Tahoma" w:hAnsi="Tahoma" w:cs="Tahoma"/>
                <w:lang w:eastAsia="ru-RU"/>
              </w:rPr>
              <w:t>___________________/</w:t>
            </w:r>
            <w:r w:rsidR="00135AB0">
              <w:rPr>
                <w:rFonts w:ascii="Tahoma" w:hAnsi="Tahoma" w:cs="Tahoma"/>
                <w:lang w:eastAsia="ru-RU"/>
              </w:rPr>
              <w:t>________________</w:t>
            </w:r>
            <w:bookmarkStart w:id="0" w:name="_GoBack"/>
            <w:bookmarkEnd w:id="0"/>
            <w:r w:rsidR="00135AB0" w:rsidRPr="00493DAC">
              <w:rPr>
                <w:rFonts w:ascii="Tahoma" w:hAnsi="Tahoma" w:cs="Tahoma"/>
                <w:lang w:eastAsia="ru-RU"/>
              </w:rPr>
              <w:t xml:space="preserve"> </w:t>
            </w:r>
            <w:r w:rsidRPr="00493DAC">
              <w:rPr>
                <w:rFonts w:ascii="Tahoma" w:hAnsi="Tahoma" w:cs="Tahoma"/>
                <w:lang w:eastAsia="ru-RU"/>
              </w:rPr>
              <w:t xml:space="preserve">/ </w:t>
            </w:r>
          </w:p>
          <w:p w:rsidR="009460A4" w:rsidRPr="00B07C80" w:rsidRDefault="00493DAC" w:rsidP="00493DAC">
            <w:pPr>
              <w:pStyle w:val="Standard"/>
              <w:widowControl w:val="0"/>
              <w:snapToGrid w:val="0"/>
              <w:ind w:right="-1"/>
              <w:rPr>
                <w:rFonts w:ascii="Tahoma" w:hAnsi="Tahoma" w:cs="Tahoma"/>
                <w:bCs/>
                <w:sz w:val="18"/>
                <w:szCs w:val="18"/>
              </w:rPr>
            </w:pPr>
            <w:r w:rsidRPr="00493DAC">
              <w:rPr>
                <w:rFonts w:ascii="Tahoma" w:hAnsi="Tahoma" w:cs="Tahoma"/>
                <w:kern w:val="0"/>
                <w:sz w:val="20"/>
                <w:szCs w:val="20"/>
                <w:lang w:eastAsia="ru-RU"/>
              </w:rPr>
              <w:t>м.п</w:t>
            </w:r>
          </w:p>
        </w:tc>
        <w:tc>
          <w:tcPr>
            <w:tcW w:w="18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0A4" w:rsidRPr="002F48C3" w:rsidRDefault="009460A4" w:rsidP="007A1A92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3F5E" w:rsidRDefault="00C43F5E" w:rsidP="00C43F5E">
            <w:pPr>
              <w:tabs>
                <w:tab w:val="left" w:pos="5257"/>
              </w:tabs>
              <w:autoSpaceDN w:val="0"/>
              <w:adjustRightInd w:val="0"/>
              <w:rPr>
                <w:rFonts w:ascii="Tahoma" w:hAnsi="Tahoma" w:cs="Tahoma"/>
                <w:lang w:eastAsia="ru-RU"/>
              </w:rPr>
            </w:pPr>
            <w:r w:rsidRPr="0038547C">
              <w:rPr>
                <w:rFonts w:ascii="Tahoma" w:hAnsi="Tahoma" w:cs="Tahoma"/>
                <w:lang w:eastAsia="ru-RU"/>
              </w:rPr>
              <w:t>______________________</w:t>
            </w:r>
            <w:r w:rsidR="000C1B00">
              <w:rPr>
                <w:rFonts w:ascii="Tahoma" w:hAnsi="Tahoma" w:cs="Tahoma"/>
                <w:lang w:eastAsia="ru-RU"/>
              </w:rPr>
              <w:t>/</w:t>
            </w:r>
            <w:r w:rsidR="00493DAC">
              <w:rPr>
                <w:rFonts w:ascii="Tahoma" w:hAnsi="Tahoma" w:cs="Tahoma"/>
                <w:lang w:eastAsia="ru-RU"/>
              </w:rPr>
              <w:t>Коромыслов Ю.Б.</w:t>
            </w:r>
            <w:r w:rsidR="000C1B00">
              <w:rPr>
                <w:rFonts w:ascii="Tahoma" w:hAnsi="Tahoma" w:cs="Tahoma"/>
                <w:lang w:eastAsia="ru-RU"/>
              </w:rPr>
              <w:t>/</w:t>
            </w:r>
          </w:p>
          <w:p w:rsidR="009460A4" w:rsidRPr="00FD39A6" w:rsidRDefault="000C1B00" w:rsidP="000C1B00">
            <w:pPr>
              <w:pStyle w:val="Standard"/>
              <w:widowControl w:val="0"/>
              <w:snapToGrid w:val="0"/>
              <w:ind w:right="-1" w:firstLine="426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м</w:t>
            </w:r>
            <w:r w:rsidR="00C43F5E" w:rsidRPr="002E4159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п</w:t>
            </w:r>
            <w:r w:rsidR="00C43F5E" w:rsidRPr="002E4159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</w:tc>
      </w:tr>
    </w:tbl>
    <w:p w:rsidR="0057095F" w:rsidRPr="002F48C3" w:rsidRDefault="0057095F" w:rsidP="00CC052E">
      <w:pPr>
        <w:jc w:val="both"/>
        <w:rPr>
          <w:rFonts w:ascii="Tahoma" w:hAnsi="Tahoma" w:cs="Tahoma"/>
          <w:spacing w:val="-3"/>
          <w:sz w:val="18"/>
          <w:szCs w:val="18"/>
        </w:rPr>
      </w:pPr>
    </w:p>
    <w:sectPr w:rsidR="0057095F" w:rsidRPr="002F48C3" w:rsidSect="00A3238B">
      <w:headerReference w:type="default" r:id="rId7"/>
      <w:footnotePr>
        <w:pos w:val="beneathText"/>
      </w:footnotePr>
      <w:pgSz w:w="16837" w:h="11905" w:orient="landscape"/>
      <w:pgMar w:top="993" w:right="851" w:bottom="1134" w:left="96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FF5" w:rsidRDefault="006A1FF5">
      <w:r>
        <w:separator/>
      </w:r>
    </w:p>
  </w:endnote>
  <w:endnote w:type="continuationSeparator" w:id="0">
    <w:p w:rsidR="006A1FF5" w:rsidRDefault="006A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FF5" w:rsidRDefault="006A1FF5">
      <w:r>
        <w:separator/>
      </w:r>
    </w:p>
  </w:footnote>
  <w:footnote w:type="continuationSeparator" w:id="0">
    <w:p w:rsidR="006A1FF5" w:rsidRDefault="006A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068" w:rsidRDefault="002D627D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068" w:rsidRDefault="009C1068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10pt;height:11.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" stroked="f">
              <v:fill opacity="0"/>
              <v:textbox inset="0,0,0,0">
                <w:txbxContent>
                  <w:p w:rsidR="009C1068" w:rsidRDefault="009C1068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6D8"/>
    <w:multiLevelType w:val="hybridMultilevel"/>
    <w:tmpl w:val="2FAC2FDA"/>
    <w:lvl w:ilvl="0" w:tplc="17F0B1D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0DB2"/>
    <w:multiLevelType w:val="hybridMultilevel"/>
    <w:tmpl w:val="6AFA79C2"/>
    <w:lvl w:ilvl="0" w:tplc="4A2C11B4">
      <w:start w:val="2"/>
      <w:numFmt w:val="bullet"/>
      <w:lvlText w:val=""/>
      <w:lvlJc w:val="left"/>
      <w:pPr>
        <w:ind w:left="746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 w15:restartNumberingAfterBreak="0">
    <w:nsid w:val="17221E26"/>
    <w:multiLevelType w:val="hybridMultilevel"/>
    <w:tmpl w:val="B644065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197C72CF"/>
    <w:multiLevelType w:val="hybridMultilevel"/>
    <w:tmpl w:val="9DEAA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5884"/>
    <w:multiLevelType w:val="hybridMultilevel"/>
    <w:tmpl w:val="EC421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B5EA5"/>
    <w:multiLevelType w:val="hybridMultilevel"/>
    <w:tmpl w:val="EDBCD18C"/>
    <w:lvl w:ilvl="0" w:tplc="185AB29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FC25A42"/>
    <w:multiLevelType w:val="hybridMultilevel"/>
    <w:tmpl w:val="B5F88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388"/>
    <w:rsid w:val="0003539A"/>
    <w:rsid w:val="0004220B"/>
    <w:rsid w:val="00053272"/>
    <w:rsid w:val="00053388"/>
    <w:rsid w:val="000748C2"/>
    <w:rsid w:val="00084C5C"/>
    <w:rsid w:val="000A37B9"/>
    <w:rsid w:val="000B24E0"/>
    <w:rsid w:val="000C17CA"/>
    <w:rsid w:val="000C1B00"/>
    <w:rsid w:val="000C228E"/>
    <w:rsid w:val="000F1633"/>
    <w:rsid w:val="000F4FC3"/>
    <w:rsid w:val="000F64E3"/>
    <w:rsid w:val="00103BC0"/>
    <w:rsid w:val="001070EE"/>
    <w:rsid w:val="00135AB0"/>
    <w:rsid w:val="0014701F"/>
    <w:rsid w:val="001611EA"/>
    <w:rsid w:val="001C33E3"/>
    <w:rsid w:val="001E703B"/>
    <w:rsid w:val="001E73A5"/>
    <w:rsid w:val="001F399F"/>
    <w:rsid w:val="002361B6"/>
    <w:rsid w:val="0026748D"/>
    <w:rsid w:val="002867E9"/>
    <w:rsid w:val="002A4BD9"/>
    <w:rsid w:val="002A6F93"/>
    <w:rsid w:val="002D0C76"/>
    <w:rsid w:val="002D4104"/>
    <w:rsid w:val="002D627D"/>
    <w:rsid w:val="002D647C"/>
    <w:rsid w:val="002F48C3"/>
    <w:rsid w:val="003625C2"/>
    <w:rsid w:val="003879A0"/>
    <w:rsid w:val="003B318D"/>
    <w:rsid w:val="0040121F"/>
    <w:rsid w:val="00450542"/>
    <w:rsid w:val="004749D7"/>
    <w:rsid w:val="00493DAC"/>
    <w:rsid w:val="004A214F"/>
    <w:rsid w:val="004C307E"/>
    <w:rsid w:val="004C30F9"/>
    <w:rsid w:val="004C3BB6"/>
    <w:rsid w:val="004F3DC3"/>
    <w:rsid w:val="00514108"/>
    <w:rsid w:val="0053261D"/>
    <w:rsid w:val="00536206"/>
    <w:rsid w:val="00553769"/>
    <w:rsid w:val="0055403B"/>
    <w:rsid w:val="0057095F"/>
    <w:rsid w:val="00574A97"/>
    <w:rsid w:val="00581B8F"/>
    <w:rsid w:val="005A2335"/>
    <w:rsid w:val="005B0B2F"/>
    <w:rsid w:val="005B3226"/>
    <w:rsid w:val="005E7C2B"/>
    <w:rsid w:val="005F770B"/>
    <w:rsid w:val="006127B4"/>
    <w:rsid w:val="00641353"/>
    <w:rsid w:val="00674C25"/>
    <w:rsid w:val="006A1FF5"/>
    <w:rsid w:val="006D7A73"/>
    <w:rsid w:val="006F7E9C"/>
    <w:rsid w:val="007147AA"/>
    <w:rsid w:val="0071724A"/>
    <w:rsid w:val="00756E79"/>
    <w:rsid w:val="007606FC"/>
    <w:rsid w:val="00782F3A"/>
    <w:rsid w:val="00784AA7"/>
    <w:rsid w:val="007874E8"/>
    <w:rsid w:val="007A1A92"/>
    <w:rsid w:val="007A6A72"/>
    <w:rsid w:val="007E3DA6"/>
    <w:rsid w:val="007F0A58"/>
    <w:rsid w:val="00811468"/>
    <w:rsid w:val="008224EF"/>
    <w:rsid w:val="00830E97"/>
    <w:rsid w:val="00836869"/>
    <w:rsid w:val="008B5C3F"/>
    <w:rsid w:val="008D5275"/>
    <w:rsid w:val="008F7B9F"/>
    <w:rsid w:val="00905764"/>
    <w:rsid w:val="00915E87"/>
    <w:rsid w:val="00932F0C"/>
    <w:rsid w:val="00936C51"/>
    <w:rsid w:val="0094337D"/>
    <w:rsid w:val="009460A4"/>
    <w:rsid w:val="00955F94"/>
    <w:rsid w:val="009643E6"/>
    <w:rsid w:val="00976902"/>
    <w:rsid w:val="0098589B"/>
    <w:rsid w:val="009943FB"/>
    <w:rsid w:val="009A77EB"/>
    <w:rsid w:val="009C0458"/>
    <w:rsid w:val="009C1068"/>
    <w:rsid w:val="009F7162"/>
    <w:rsid w:val="00A004E6"/>
    <w:rsid w:val="00A03341"/>
    <w:rsid w:val="00A1622C"/>
    <w:rsid w:val="00A21215"/>
    <w:rsid w:val="00A27BC1"/>
    <w:rsid w:val="00A3238B"/>
    <w:rsid w:val="00A33886"/>
    <w:rsid w:val="00A347CB"/>
    <w:rsid w:val="00A6388F"/>
    <w:rsid w:val="00A65E49"/>
    <w:rsid w:val="00A977F3"/>
    <w:rsid w:val="00AA5E48"/>
    <w:rsid w:val="00B07C80"/>
    <w:rsid w:val="00B13C36"/>
    <w:rsid w:val="00B50C36"/>
    <w:rsid w:val="00B7266B"/>
    <w:rsid w:val="00B94915"/>
    <w:rsid w:val="00B97D1C"/>
    <w:rsid w:val="00BC58AF"/>
    <w:rsid w:val="00BC6C66"/>
    <w:rsid w:val="00BF6970"/>
    <w:rsid w:val="00BF6FE4"/>
    <w:rsid w:val="00C00CDB"/>
    <w:rsid w:val="00C022E3"/>
    <w:rsid w:val="00C31F1B"/>
    <w:rsid w:val="00C43F5E"/>
    <w:rsid w:val="00C61BB3"/>
    <w:rsid w:val="00CA57A7"/>
    <w:rsid w:val="00CC052E"/>
    <w:rsid w:val="00D03413"/>
    <w:rsid w:val="00D11EBB"/>
    <w:rsid w:val="00D25FFE"/>
    <w:rsid w:val="00D35F13"/>
    <w:rsid w:val="00D4423D"/>
    <w:rsid w:val="00D62160"/>
    <w:rsid w:val="00D9038F"/>
    <w:rsid w:val="00DA03B9"/>
    <w:rsid w:val="00DB4781"/>
    <w:rsid w:val="00DC2AC3"/>
    <w:rsid w:val="00DC3546"/>
    <w:rsid w:val="00DE76C6"/>
    <w:rsid w:val="00E113F1"/>
    <w:rsid w:val="00E140F9"/>
    <w:rsid w:val="00E15574"/>
    <w:rsid w:val="00E22307"/>
    <w:rsid w:val="00E343CF"/>
    <w:rsid w:val="00E62C3C"/>
    <w:rsid w:val="00E716BB"/>
    <w:rsid w:val="00E90031"/>
    <w:rsid w:val="00E90655"/>
    <w:rsid w:val="00E92A0A"/>
    <w:rsid w:val="00EA1358"/>
    <w:rsid w:val="00EB435A"/>
    <w:rsid w:val="00EE1A54"/>
    <w:rsid w:val="00EE798F"/>
    <w:rsid w:val="00F07DA4"/>
    <w:rsid w:val="00F34B4B"/>
    <w:rsid w:val="00F3563A"/>
    <w:rsid w:val="00F900D9"/>
    <w:rsid w:val="00FB6AD8"/>
    <w:rsid w:val="00FC0422"/>
    <w:rsid w:val="00FC36F2"/>
    <w:rsid w:val="00FD232F"/>
    <w:rsid w:val="00FD39A6"/>
    <w:rsid w:val="00FD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6BC19"/>
  <w15:chartTrackingRefBased/>
  <w15:docId w15:val="{FDE12174-E8A6-46EA-A492-0041BED47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88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qFormat/>
    <w:rsid w:val="00BC6C66"/>
    <w:pPr>
      <w:keepNext/>
      <w:widowControl/>
      <w:tabs>
        <w:tab w:val="left" w:pos="-1276"/>
      </w:tabs>
      <w:suppressAutoHyphens w:val="0"/>
      <w:autoSpaceDN w:val="0"/>
      <w:ind w:left="567"/>
      <w:jc w:val="both"/>
      <w:outlineLvl w:val="0"/>
    </w:pPr>
    <w:rPr>
      <w:b/>
      <w:b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38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BC6C66"/>
    <w:pPr>
      <w:keepNext/>
      <w:suppressAutoHyphens w:val="0"/>
      <w:autoSpaceDN w:val="0"/>
      <w:outlineLvl w:val="5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053388"/>
    <w:pPr>
      <w:shd w:val="clear" w:color="auto" w:fill="FFFFFF"/>
      <w:tabs>
        <w:tab w:val="left" w:pos="9072"/>
      </w:tabs>
      <w:ind w:right="2" w:firstLine="709"/>
      <w:jc w:val="both"/>
    </w:pPr>
    <w:rPr>
      <w:color w:val="000000"/>
      <w:spacing w:val="-5"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0533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0533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32F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32F0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DC2AC3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2">
    <w:name w:val="List 2"/>
    <w:basedOn w:val="a"/>
    <w:rsid w:val="00450542"/>
    <w:pPr>
      <w:widowControl/>
      <w:suppressAutoHyphens w:val="0"/>
      <w:autoSpaceDE/>
      <w:ind w:left="566" w:hanging="283"/>
    </w:pPr>
    <w:rPr>
      <w:lang w:eastAsia="ru-RU"/>
    </w:rPr>
  </w:style>
  <w:style w:type="character" w:styleId="a7">
    <w:name w:val="Hyperlink"/>
    <w:uiPriority w:val="99"/>
    <w:rsid w:val="00450542"/>
    <w:rPr>
      <w:rFonts w:cs="Times New Roman"/>
      <w:color w:val="0000FF"/>
      <w:u w:val="single"/>
    </w:rPr>
  </w:style>
  <w:style w:type="paragraph" w:customStyle="1" w:styleId="11">
    <w:name w:val="Основной текст с отступом1"/>
    <w:basedOn w:val="a"/>
    <w:rsid w:val="00450542"/>
    <w:pPr>
      <w:widowControl/>
      <w:suppressAutoHyphens w:val="0"/>
      <w:autoSpaceDE/>
      <w:spacing w:before="209" w:after="209"/>
      <w:ind w:left="209" w:right="209"/>
    </w:pPr>
    <w:rPr>
      <w:sz w:val="24"/>
      <w:lang w:eastAsia="ru-RU"/>
    </w:rPr>
  </w:style>
  <w:style w:type="paragraph" w:customStyle="1" w:styleId="TableContents">
    <w:name w:val="Table Contents"/>
    <w:basedOn w:val="Standard"/>
    <w:rsid w:val="00450542"/>
    <w:pPr>
      <w:suppressLineNumbers/>
    </w:pPr>
  </w:style>
  <w:style w:type="character" w:customStyle="1" w:styleId="10">
    <w:name w:val="Заголовок 1 Знак"/>
    <w:link w:val="1"/>
    <w:rsid w:val="00BC6C66"/>
    <w:rPr>
      <w:rFonts w:ascii="Times New Roman" w:eastAsia="Times New Roman" w:hAnsi="Times New Roman"/>
      <w:b/>
      <w:bCs/>
    </w:rPr>
  </w:style>
  <w:style w:type="character" w:customStyle="1" w:styleId="60">
    <w:name w:val="Заголовок 6 Знак"/>
    <w:link w:val="6"/>
    <w:rsid w:val="00BC6C66"/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rsid w:val="006D7A7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A3238B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8">
    <w:name w:val="footer"/>
    <w:basedOn w:val="a"/>
    <w:link w:val="a9"/>
    <w:rsid w:val="00A3238B"/>
    <w:pPr>
      <w:tabs>
        <w:tab w:val="center" w:pos="4253"/>
        <w:tab w:val="right" w:pos="9356"/>
      </w:tabs>
      <w:suppressAutoHyphens w:val="0"/>
      <w:autoSpaceDE/>
      <w:adjustRightInd w:val="0"/>
      <w:jc w:val="both"/>
      <w:textAlignment w:val="baseline"/>
    </w:pPr>
    <w:rPr>
      <w:snapToGrid w:val="0"/>
      <w:lang w:eastAsia="ru-RU"/>
    </w:rPr>
  </w:style>
  <w:style w:type="character" w:customStyle="1" w:styleId="a9">
    <w:name w:val="Нижний колонтитул Знак"/>
    <w:link w:val="a8"/>
    <w:rsid w:val="00A3238B"/>
    <w:rPr>
      <w:rFonts w:ascii="Times New Roman" w:eastAsia="Times New Roman" w:hAnsi="Times New Roman"/>
      <w:snapToGrid w:val="0"/>
    </w:rPr>
  </w:style>
  <w:style w:type="paragraph" w:styleId="aa">
    <w:name w:val="List Paragraph"/>
    <w:basedOn w:val="a"/>
    <w:uiPriority w:val="99"/>
    <w:qFormat/>
    <w:rsid w:val="00FC0422"/>
    <w:pPr>
      <w:suppressAutoHyphens w:val="0"/>
      <w:autoSpaceDN w:val="0"/>
      <w:adjustRightInd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Смедляева Елена Саттаровна</dc:creator>
  <cp:keywords/>
  <cp:lastModifiedBy>Панова Ирина Владимировна</cp:lastModifiedBy>
  <cp:revision>4</cp:revision>
  <cp:lastPrinted>2017-10-19T12:16:00Z</cp:lastPrinted>
  <dcterms:created xsi:type="dcterms:W3CDTF">2022-09-27T14:59:00Z</dcterms:created>
  <dcterms:modified xsi:type="dcterms:W3CDTF">2024-09-28T09:52:00Z</dcterms:modified>
</cp:coreProperties>
</file>